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42411" w14:textId="77777777" w:rsidR="00A27CB2" w:rsidRDefault="009222D6">
      <w:pPr>
        <w:jc w:val="center"/>
        <w:rPr>
          <w:rFonts w:ascii="Calibri" w:eastAsia="Calibri" w:hAnsi="Calibri" w:cs="Calibri"/>
          <w:smallCaps/>
          <w:sz w:val="28"/>
          <w:szCs w:val="28"/>
        </w:rPr>
      </w:pPr>
      <w:bookmarkStart w:id="0" w:name="_Hlk514841443"/>
      <w:bookmarkStart w:id="1" w:name="_GoBack"/>
      <w:bookmarkEnd w:id="1"/>
      <w:r>
        <w:rPr>
          <w:rFonts w:ascii="Calibri" w:eastAsia="Calibri" w:hAnsi="Calibri" w:cs="Calibri"/>
          <w:smallCaps/>
          <w:sz w:val="28"/>
          <w:szCs w:val="28"/>
        </w:rPr>
        <w:t xml:space="preserve">POR FSE ABRUZZO 2014-2020 </w:t>
      </w:r>
      <w:r>
        <w:rPr>
          <w:rFonts w:ascii="Calibri" w:eastAsia="Calibri" w:hAnsi="Calibri" w:cs="Calibri"/>
          <w:smallCaps/>
        </w:rPr>
        <w:t>Obiettivo “Investimenti a favore della crescita e dell'occupazione”</w:t>
      </w:r>
      <w:bookmarkEnd w:id="0"/>
    </w:p>
    <w:p w14:paraId="52F88122" w14:textId="77777777" w:rsidR="00A27CB2" w:rsidRDefault="009222D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Prospetto di riepilogo delle attività svolte (Registro/Time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Sheet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</w:p>
    <w:p w14:paraId="227ED0D7" w14:textId="77777777" w:rsidR="00A27CB2" w:rsidRDefault="009222D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Voucher di servizio</w:t>
      </w:r>
    </w:p>
    <w:p w14:paraId="761E99A0" w14:textId="77777777" w:rsidR="00A27CB2" w:rsidRDefault="009222D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70"/>
        <w:gridCol w:w="5248"/>
      </w:tblGrid>
      <w:tr w:rsidR="00A27CB2" w14:paraId="6E777417" w14:textId="77777777">
        <w:trPr>
          <w:trHeight w:val="300"/>
          <w:jc w:val="center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880F2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ANAGRAFICA</w:t>
            </w:r>
          </w:p>
        </w:tc>
      </w:tr>
      <w:tr w:rsidR="00A27CB2" w14:paraId="5A1CA772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D8EB0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Piano Operativo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EB59" w14:textId="77777777" w:rsidR="00A27CB2" w:rsidRDefault="009222D6">
            <w:r>
              <w:rPr>
                <w:rFonts w:ascii="Calibri" w:eastAsia="Calibri" w:hAnsi="Calibri" w:cs="Calibri"/>
              </w:rPr>
              <w:t> 2018/2020</w:t>
            </w:r>
          </w:p>
        </w:tc>
      </w:tr>
      <w:tr w:rsidR="00A27CB2" w14:paraId="266FE928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B2C2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Denominazione Bando/Avviso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76FE" w14:textId="77777777" w:rsidR="00A27CB2" w:rsidRDefault="009222D6">
            <w:r>
              <w:rPr>
                <w:rFonts w:ascii="Calibri" w:eastAsia="Calibri" w:hAnsi="Calibri" w:cs="Calibri"/>
              </w:rPr>
              <w:t>Intervento n.5 Dote di Comunità</w:t>
            </w:r>
          </w:p>
        </w:tc>
      </w:tr>
      <w:tr w:rsidR="00A27CB2" w14:paraId="650FF596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0792D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Asse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7E6D" w14:textId="77777777" w:rsidR="00A27CB2" w:rsidRDefault="009222D6">
            <w:r>
              <w:rPr>
                <w:rFonts w:ascii="Calibri" w:eastAsia="Calibri" w:hAnsi="Calibri" w:cs="Calibri"/>
              </w:rPr>
              <w:t>1 - 3</w:t>
            </w:r>
          </w:p>
        </w:tc>
      </w:tr>
      <w:tr w:rsidR="00A27CB2" w14:paraId="59252731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5B1A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Obiettivo tematico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C598" w14:textId="77777777" w:rsidR="00A27CB2" w:rsidRDefault="009222D6">
            <w:r>
              <w:rPr>
                <w:rFonts w:ascii="Calibri" w:eastAsia="Calibri" w:hAnsi="Calibri" w:cs="Calibri"/>
              </w:rPr>
              <w:t>Occupazione - Istruzione e Formazione</w:t>
            </w:r>
          </w:p>
        </w:tc>
      </w:tr>
      <w:tr w:rsidR="00A27CB2" w14:paraId="3B26807E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6DE1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Priorità di investimento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F380" w14:textId="77777777" w:rsidR="00A27CB2" w:rsidRDefault="009222D6">
            <w:r>
              <w:rPr>
                <w:rFonts w:ascii="Calibri" w:eastAsia="Calibri" w:hAnsi="Calibri" w:cs="Calibri"/>
              </w:rPr>
              <w:t>8.i - 10.iv</w:t>
            </w:r>
          </w:p>
        </w:tc>
      </w:tr>
      <w:tr w:rsidR="00A27CB2" w14:paraId="1CCD625F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450E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Obiettivo specifico/Risultato Atteso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F76A" w14:textId="77777777" w:rsidR="00A27CB2" w:rsidRDefault="009222D6">
            <w:r>
              <w:rPr>
                <w:rFonts w:ascii="Calibri" w:eastAsia="Calibri" w:hAnsi="Calibri" w:cs="Calibri"/>
              </w:rPr>
              <w:t>8.5 - 10.4</w:t>
            </w:r>
          </w:p>
        </w:tc>
      </w:tr>
      <w:tr w:rsidR="00A27CB2" w14:paraId="5A515F90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38738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 xml:space="preserve">Tipologia di Azione da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AdP</w:t>
            </w:r>
            <w:proofErr w:type="spellEnd"/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255E" w14:textId="77777777" w:rsidR="00A27CB2" w:rsidRDefault="009222D6">
            <w:r>
              <w:rPr>
                <w:rFonts w:ascii="Calibri" w:eastAsia="Calibri" w:hAnsi="Calibri" w:cs="Calibri"/>
              </w:rPr>
              <w:t>8.5.1 - 10.4.1</w:t>
            </w:r>
          </w:p>
        </w:tc>
      </w:tr>
      <w:tr w:rsidR="00A27CB2" w14:paraId="3B66D4D7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BFE09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Titolo Operazione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DA098" w14:textId="77777777" w:rsidR="00A27CB2" w:rsidRDefault="009222D6">
            <w:r>
              <w:rPr>
                <w:rFonts w:ascii="Calibri" w:eastAsia="Calibri" w:hAnsi="Calibri" w:cs="Calibri"/>
              </w:rPr>
              <w:t>Intervento n.5 Dote di Comunità</w:t>
            </w:r>
          </w:p>
        </w:tc>
      </w:tr>
      <w:tr w:rsidR="00A27CB2" w14:paraId="6E58D876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0C0D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Importo complessivo €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47A8" w14:textId="77777777" w:rsidR="00A27CB2" w:rsidRDefault="009222D6">
            <w:r>
              <w:rPr>
                <w:rFonts w:ascii="Calibri" w:eastAsia="Calibri" w:hAnsi="Calibri" w:cs="Calibri"/>
              </w:rPr>
              <w:t>1.400.000,00</w:t>
            </w:r>
          </w:p>
        </w:tc>
      </w:tr>
      <w:tr w:rsidR="00A27CB2" w14:paraId="72EDDE8A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1E4D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Comune di svolgimento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5E7D" w14:textId="77777777" w:rsidR="00A27CB2" w:rsidRDefault="009222D6">
            <w:r>
              <w:rPr>
                <w:rFonts w:ascii="Calibri" w:eastAsia="Calibri" w:hAnsi="Calibri" w:cs="Calibri"/>
              </w:rPr>
              <w:t>Comune di Montenerodomo</w:t>
            </w:r>
          </w:p>
        </w:tc>
      </w:tr>
      <w:tr w:rsidR="00A27CB2" w14:paraId="3646533A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3B03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Indirizzo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A4B3" w14:textId="77777777" w:rsidR="00A27CB2" w:rsidRDefault="009222D6">
            <w:r>
              <w:rPr>
                <w:rFonts w:ascii="Calibri" w:eastAsia="Calibri" w:hAnsi="Calibri" w:cs="Calibri"/>
              </w:rPr>
              <w:t>Piazza Benedetto Croce n.1</w:t>
            </w:r>
          </w:p>
        </w:tc>
      </w:tr>
      <w:tr w:rsidR="00A27CB2" w14:paraId="4F3CB19D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96A3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CUP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B865" w14:textId="77777777" w:rsidR="00A27CB2" w:rsidRDefault="009222D6">
            <w:r>
              <w:rPr>
                <w:rFonts w:ascii="Calibri" w:eastAsia="Calibri" w:hAnsi="Calibri" w:cs="Calibri"/>
              </w:rPr>
              <w:t>C64E18000150007</w:t>
            </w:r>
          </w:p>
        </w:tc>
      </w:tr>
      <w:tr w:rsidR="00A27CB2" w14:paraId="7395A3C4" w14:textId="77777777">
        <w:trPr>
          <w:trHeight w:val="300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B358" w14:textId="77777777" w:rsidR="00A27CB2" w:rsidRDefault="009222D6">
            <w:r>
              <w:rPr>
                <w:rFonts w:ascii="Calibri" w:eastAsia="Calibri" w:hAnsi="Calibri" w:cs="Calibri"/>
                <w:b/>
                <w:bCs/>
              </w:rPr>
              <w:t>Soggetto Attuatore/Beneficiario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B129A" w14:textId="77777777" w:rsidR="00A27CB2" w:rsidRDefault="009222D6">
            <w:r>
              <w:rPr>
                <w:rFonts w:ascii="Calibri" w:eastAsia="Calibri" w:hAnsi="Calibri" w:cs="Calibri"/>
              </w:rPr>
              <w:t>Comune di Montenerodomo</w:t>
            </w:r>
          </w:p>
        </w:tc>
      </w:tr>
    </w:tbl>
    <w:p w14:paraId="17108C54" w14:textId="77777777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0E43533" w14:textId="77777777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Prestatore del servizio: ______________________________________</w:t>
      </w:r>
    </w:p>
    <w:p w14:paraId="7DD9D8B0" w14:textId="77777777" w:rsidR="00A27CB2" w:rsidRDefault="00A27CB2">
      <w:pPr>
        <w:rPr>
          <w:rFonts w:ascii="Calibri" w:eastAsia="Calibri" w:hAnsi="Calibri" w:cs="Calibri"/>
          <w:sz w:val="20"/>
          <w:szCs w:val="20"/>
        </w:rPr>
      </w:pPr>
    </w:p>
    <w:p w14:paraId="69EF9164" w14:textId="77777777" w:rsidR="00DC200C" w:rsidRDefault="00DC200C">
      <w:pPr>
        <w:rPr>
          <w:rFonts w:ascii="Calibri" w:eastAsia="Calibri" w:hAnsi="Calibri" w:cs="Calibri"/>
          <w:sz w:val="20"/>
          <w:szCs w:val="20"/>
        </w:rPr>
      </w:pPr>
    </w:p>
    <w:p w14:paraId="295ADF2F" w14:textId="629E31F6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Destinatario _______________________________________________</w:t>
      </w:r>
    </w:p>
    <w:p w14:paraId="1E30E2AC" w14:textId="77777777" w:rsidR="00A27CB2" w:rsidRDefault="00A27CB2">
      <w:pPr>
        <w:rPr>
          <w:rFonts w:ascii="Calibri" w:eastAsia="Calibri" w:hAnsi="Calibri" w:cs="Calibri"/>
          <w:sz w:val="20"/>
          <w:szCs w:val="20"/>
        </w:rPr>
      </w:pPr>
    </w:p>
    <w:p w14:paraId="5472483E" w14:textId="77777777" w:rsidR="00DC200C" w:rsidRDefault="00DC200C">
      <w:pPr>
        <w:rPr>
          <w:rFonts w:ascii="Calibri" w:eastAsia="Calibri" w:hAnsi="Calibri" w:cs="Calibri"/>
          <w:sz w:val="20"/>
          <w:szCs w:val="20"/>
        </w:rPr>
      </w:pPr>
    </w:p>
    <w:p w14:paraId="5950A4FA" w14:textId="26A9A02B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Mese ____________ Anno______________</w:t>
      </w:r>
    </w:p>
    <w:p w14:paraId="7A08352F" w14:textId="77777777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5"/>
        <w:gridCol w:w="936"/>
        <w:gridCol w:w="806"/>
        <w:gridCol w:w="703"/>
        <w:gridCol w:w="741"/>
        <w:gridCol w:w="724"/>
        <w:gridCol w:w="804"/>
        <w:gridCol w:w="2461"/>
        <w:gridCol w:w="1952"/>
      </w:tblGrid>
      <w:tr w:rsidR="00A27CB2" w14:paraId="4665CCDA" w14:textId="77777777">
        <w:trPr>
          <w:trHeight w:val="4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D4349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210F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0189C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Dalle ore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028C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Alle ore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81A9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Dalle ore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1135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Alle ore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C572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Totale ore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59D1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Descrizione del servizio erogato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71A1" w14:textId="77777777" w:rsidR="00A27CB2" w:rsidRDefault="009222D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Firma</w:t>
            </w:r>
          </w:p>
          <w:p w14:paraId="6F4F0AFF" w14:textId="77777777" w:rsidR="00A27CB2" w:rsidRDefault="009222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destinatario</w:t>
            </w:r>
          </w:p>
        </w:tc>
      </w:tr>
      <w:tr w:rsidR="00A27CB2" w14:paraId="7DA97B82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968B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3A0C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B93F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8C64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9E64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0F70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FC7F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98E9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F764" w14:textId="77777777" w:rsidR="00A27CB2" w:rsidRDefault="00A27CB2"/>
        </w:tc>
      </w:tr>
      <w:tr w:rsidR="00A27CB2" w14:paraId="21E91D00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35AA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BC4F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FEB6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680E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B60F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102C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6711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AD0D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9634" w14:textId="77777777" w:rsidR="00A27CB2" w:rsidRDefault="00A27CB2"/>
        </w:tc>
      </w:tr>
      <w:tr w:rsidR="00A27CB2" w14:paraId="71D87E3B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4B8A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AC00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3EB1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B2BE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7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2926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67A6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4B23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2CB2" w14:textId="77777777" w:rsidR="00A27CB2" w:rsidRDefault="00A27CB2"/>
        </w:tc>
      </w:tr>
      <w:tr w:rsidR="00A27CB2" w14:paraId="23DA3911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87E9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AD77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947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36DF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ECF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A568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7346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453B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CB90" w14:textId="77777777" w:rsidR="00A27CB2" w:rsidRDefault="00A27CB2"/>
        </w:tc>
      </w:tr>
      <w:tr w:rsidR="00A27CB2" w14:paraId="6F48EFF5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0E48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901D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659B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A036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029A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A8D5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D9E2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792A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ED5D" w14:textId="77777777" w:rsidR="00A27CB2" w:rsidRDefault="00A27CB2"/>
        </w:tc>
      </w:tr>
      <w:tr w:rsidR="00A27CB2" w14:paraId="615A018E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8EC7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3D09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6CD2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7302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C879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C55E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60D9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1311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296D" w14:textId="77777777" w:rsidR="00A27CB2" w:rsidRDefault="00A27CB2"/>
        </w:tc>
      </w:tr>
      <w:tr w:rsidR="00A27CB2" w14:paraId="3056A222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7EF3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0C5E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2EB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0D27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445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C022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9BDC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3A03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5EEF" w14:textId="77777777" w:rsidR="00A27CB2" w:rsidRDefault="00A27CB2"/>
        </w:tc>
      </w:tr>
      <w:tr w:rsidR="00A27CB2" w14:paraId="6BB155BF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CBBF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063F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9101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9F57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AD7D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68EE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481B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FEE4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2475" w14:textId="77777777" w:rsidR="00A27CB2" w:rsidRDefault="00A27CB2"/>
        </w:tc>
      </w:tr>
      <w:tr w:rsidR="00A27CB2" w14:paraId="2421E4EE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77E7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819C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E2FD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C8EB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C460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6B05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77FA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B7DE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97D6" w14:textId="77777777" w:rsidR="00A27CB2" w:rsidRDefault="00A27CB2"/>
        </w:tc>
      </w:tr>
      <w:tr w:rsidR="00A27CB2" w14:paraId="34499CD8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3F6D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FE95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66A1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19C9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120D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7B5A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04A3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ABFE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13C1" w14:textId="77777777" w:rsidR="00A27CB2" w:rsidRDefault="00A27CB2"/>
        </w:tc>
      </w:tr>
      <w:tr w:rsidR="00A27CB2" w14:paraId="4668AA88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DA1F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8DF5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E0C6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DA4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F1E2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34C1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BF28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42DD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F041" w14:textId="77777777" w:rsidR="00A27CB2" w:rsidRDefault="00A27CB2"/>
        </w:tc>
      </w:tr>
      <w:tr w:rsidR="00A27CB2" w14:paraId="38CA43F4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F0BC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2128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D298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13F8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E995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E6D3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380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E69E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202E" w14:textId="77777777" w:rsidR="00A27CB2" w:rsidRDefault="00A27CB2"/>
        </w:tc>
      </w:tr>
      <w:tr w:rsidR="00A27CB2" w14:paraId="402DE661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A6CE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0B65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046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92D2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41C1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5D2E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A645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88F3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8AA0" w14:textId="77777777" w:rsidR="00A27CB2" w:rsidRDefault="00A27CB2"/>
        </w:tc>
      </w:tr>
      <w:tr w:rsidR="00A27CB2" w14:paraId="11E650DF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14D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FD8C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D74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819A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B223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9D3D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13A9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26D1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F366" w14:textId="77777777" w:rsidR="00A27CB2" w:rsidRDefault="00A27CB2"/>
        </w:tc>
      </w:tr>
      <w:tr w:rsidR="00A27CB2" w14:paraId="58A2F8B6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330F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9B32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9159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E868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DF42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BC06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EBE0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C4F8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3AB4" w14:textId="77777777" w:rsidR="00A27CB2" w:rsidRDefault="00A27CB2"/>
        </w:tc>
      </w:tr>
      <w:tr w:rsidR="00A27CB2" w14:paraId="3A4863A2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387A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A2C5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428C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CCAE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DE31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D35E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A79F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CDE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B63E" w14:textId="77777777" w:rsidR="00A27CB2" w:rsidRDefault="00A27CB2"/>
        </w:tc>
      </w:tr>
      <w:tr w:rsidR="00A27CB2" w14:paraId="6507CC8D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021D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D839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B356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BFA8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92EF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9AE3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DBEB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9DF6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CD2C" w14:textId="77777777" w:rsidR="00A27CB2" w:rsidRDefault="00A27CB2"/>
        </w:tc>
      </w:tr>
      <w:tr w:rsidR="00A27CB2" w14:paraId="01181AD3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2692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97B7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17E1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E8C1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2209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78A7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8026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17B5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55CB" w14:textId="77777777" w:rsidR="00A27CB2" w:rsidRDefault="00A27CB2"/>
        </w:tc>
      </w:tr>
      <w:tr w:rsidR="00A27CB2" w14:paraId="19F485C7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CE79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A5D1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0833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5060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BC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EBCF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27DD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FD96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3517" w14:textId="77777777" w:rsidR="00A27CB2" w:rsidRDefault="00A27CB2"/>
        </w:tc>
      </w:tr>
      <w:tr w:rsidR="00A27CB2" w14:paraId="666DD2AC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F5A3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5FF4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098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76911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646E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8CBA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A154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BA67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E5AD" w14:textId="77777777" w:rsidR="00A27CB2" w:rsidRDefault="00A27CB2"/>
        </w:tc>
      </w:tr>
      <w:tr w:rsidR="00A27CB2" w14:paraId="600EC921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EC80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A012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CDDF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BD1B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6729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6C22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35D5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125C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0F11" w14:textId="77777777" w:rsidR="00A27CB2" w:rsidRDefault="00A27CB2"/>
        </w:tc>
      </w:tr>
      <w:tr w:rsidR="00A27CB2" w14:paraId="1A93642E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B8B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3431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2DB2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BCBD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658B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58E5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0309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52CD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56D8" w14:textId="77777777" w:rsidR="00A27CB2" w:rsidRDefault="00A27CB2"/>
        </w:tc>
      </w:tr>
      <w:tr w:rsidR="00A27CB2" w14:paraId="65C9AAC0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E5AC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AA5D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7213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16E6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40C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2095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CB7E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9909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B634" w14:textId="77777777" w:rsidR="00A27CB2" w:rsidRDefault="00A27CB2"/>
        </w:tc>
      </w:tr>
      <w:tr w:rsidR="00A27CB2" w14:paraId="6C174870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7AFE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23AF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E05F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5049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EE11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CB14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B45A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C4BA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D9ED" w14:textId="77777777" w:rsidR="00A27CB2" w:rsidRDefault="00A27CB2"/>
        </w:tc>
      </w:tr>
      <w:tr w:rsidR="00A27CB2" w14:paraId="070F655F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EDBE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7202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845B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516D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AF8C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50D8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5725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F6C3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8C42" w14:textId="77777777" w:rsidR="00A27CB2" w:rsidRDefault="00A27CB2"/>
        </w:tc>
      </w:tr>
      <w:tr w:rsidR="00A27CB2" w14:paraId="5BAA1BA1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931F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1382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36D2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F2E7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4EDF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C1BC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4BE5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811B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DEBF" w14:textId="77777777" w:rsidR="00A27CB2" w:rsidRDefault="00A27CB2"/>
        </w:tc>
      </w:tr>
      <w:tr w:rsidR="00A27CB2" w14:paraId="17DD777C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CBF4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08AA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1E00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C157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EA32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2D7F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36DB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419A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AD2D" w14:textId="77777777" w:rsidR="00A27CB2" w:rsidRDefault="00A27CB2"/>
        </w:tc>
      </w:tr>
      <w:tr w:rsidR="00A27CB2" w14:paraId="09451F2C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853F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9A61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4291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B1E2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2A8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02C7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DEC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EA92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DC59" w14:textId="77777777" w:rsidR="00A27CB2" w:rsidRDefault="00A27CB2"/>
        </w:tc>
      </w:tr>
      <w:tr w:rsidR="00A27CB2" w14:paraId="11DF8522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907C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B30C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B092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A961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CDFF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EB9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15F0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8403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292C" w14:textId="77777777" w:rsidR="00A27CB2" w:rsidRDefault="00A27CB2"/>
        </w:tc>
      </w:tr>
      <w:tr w:rsidR="00A27CB2" w14:paraId="611788D7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2C1D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284E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505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551A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C30E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A643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1855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2D01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4BB7" w14:textId="77777777" w:rsidR="00A27CB2" w:rsidRDefault="00A27CB2"/>
        </w:tc>
      </w:tr>
      <w:tr w:rsidR="00A27CB2" w14:paraId="7B062D76" w14:textId="77777777">
        <w:trPr>
          <w:trHeight w:val="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8662" w14:textId="77777777" w:rsidR="00A27CB2" w:rsidRDefault="009222D6"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351E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9FBB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AEFD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E2AC" w14:textId="77777777" w:rsidR="00A27CB2" w:rsidRDefault="00A27CB2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B440" w14:textId="77777777" w:rsidR="00A27CB2" w:rsidRDefault="00A27CB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FE4E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9DFA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36AC" w14:textId="77777777" w:rsidR="00A27CB2" w:rsidRDefault="00A27CB2"/>
        </w:tc>
      </w:tr>
      <w:tr w:rsidR="00A27CB2" w14:paraId="02459235" w14:textId="77777777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04EC" w14:textId="77777777" w:rsidR="00A27CB2" w:rsidRDefault="00A27CB2"/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B1B8" w14:textId="77777777" w:rsidR="00A27CB2" w:rsidRDefault="00A27CB2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AD77" w14:textId="77777777" w:rsidR="00A27CB2" w:rsidRDefault="00A27CB2"/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B553" w14:textId="77777777" w:rsidR="00A27CB2" w:rsidRDefault="00A27CB2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1E2D" w14:textId="77777777" w:rsidR="00A27CB2" w:rsidRDefault="009222D6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Totale   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62D7" w14:textId="77777777" w:rsidR="00A27CB2" w:rsidRDefault="009222D6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9851" w14:textId="77777777" w:rsidR="00A27CB2" w:rsidRDefault="00A27CB2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1678" w14:textId="77777777" w:rsidR="00A27CB2" w:rsidRDefault="00A27CB2"/>
        </w:tc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D888" w14:textId="77777777" w:rsidR="00A27CB2" w:rsidRDefault="00A27CB2"/>
        </w:tc>
      </w:tr>
    </w:tbl>
    <w:p w14:paraId="4206A297" w14:textId="77777777" w:rsidR="00A27CB2" w:rsidRDefault="00A27CB2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809E16A" w14:textId="3F4A5C53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______________________, lì 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19EE507" w14:textId="0EEF46AF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(luogo e data)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79F11F1" w14:textId="77777777" w:rsidR="00A27CB2" w:rsidRDefault="00A27CB2">
      <w:pPr>
        <w:rPr>
          <w:rFonts w:ascii="Calibri" w:eastAsia="Calibri" w:hAnsi="Calibri" w:cs="Calibri"/>
          <w:sz w:val="20"/>
          <w:szCs w:val="20"/>
        </w:rPr>
      </w:pPr>
    </w:p>
    <w:p w14:paraId="2C80406A" w14:textId="77777777" w:rsidR="00A27CB2" w:rsidRDefault="009222D6">
      <w:pPr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</w:t>
      </w:r>
    </w:p>
    <w:p w14:paraId="4F33F1B5" w14:textId="77777777" w:rsidR="00A27CB2" w:rsidRDefault="009222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Firma leggibile per esteso </w:t>
      </w:r>
    </w:p>
    <w:p w14:paraId="545D348B" w14:textId="1D72BD3E" w:rsidR="00A27CB2" w:rsidRPr="00DC200C" w:rsidRDefault="00DC200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</w:t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  <w:t xml:space="preserve">                  Prestatore del servizio</w:t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</w:r>
      <w:r w:rsidR="009222D6">
        <w:rPr>
          <w:rFonts w:ascii="Calibri" w:eastAsia="Calibri" w:hAnsi="Calibri" w:cs="Calibri"/>
          <w:sz w:val="20"/>
          <w:szCs w:val="20"/>
        </w:rPr>
        <w:tab/>
      </w:r>
    </w:p>
    <w:sectPr w:rsidR="00A27CB2" w:rsidRPr="00DC200C">
      <w:headerReference w:type="default" r:id="rId7"/>
      <w:footerReference w:type="default" r:id="rId8"/>
      <w:pgSz w:w="11900" w:h="16840"/>
      <w:pgMar w:top="195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57F2" w14:textId="77777777" w:rsidR="006A482D" w:rsidRDefault="006A482D">
      <w:r>
        <w:separator/>
      </w:r>
    </w:p>
  </w:endnote>
  <w:endnote w:type="continuationSeparator" w:id="0">
    <w:p w14:paraId="6D2500A6" w14:textId="77777777" w:rsidR="006A482D" w:rsidRDefault="006A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BA15" w14:textId="77777777" w:rsidR="00A27CB2" w:rsidRDefault="009222D6">
    <w:pPr>
      <w:pStyle w:val="Pidipagina"/>
      <w:tabs>
        <w:tab w:val="clear" w:pos="9638"/>
        <w:tab w:val="right" w:pos="9612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POR FSE ABRUZZO 2014-2020 – Obiettivo Investimenti a favore della crescita e dell'occupazione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073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E971" w14:textId="77777777" w:rsidR="006A482D" w:rsidRDefault="006A482D">
      <w:r>
        <w:separator/>
      </w:r>
    </w:p>
  </w:footnote>
  <w:footnote w:type="continuationSeparator" w:id="0">
    <w:p w14:paraId="2217D9D8" w14:textId="77777777" w:rsidR="006A482D" w:rsidRDefault="006A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55B5E" w14:textId="77777777" w:rsidR="00A27CB2" w:rsidRDefault="009222D6">
    <w:pPr>
      <w:pStyle w:val="Intestazione"/>
      <w:tabs>
        <w:tab w:val="clear" w:pos="4819"/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2B11A6" wp14:editId="5950F9CD">
          <wp:simplePos x="0" y="0"/>
          <wp:positionH relativeFrom="page">
            <wp:posOffset>1995805</wp:posOffset>
          </wp:positionH>
          <wp:positionV relativeFrom="page">
            <wp:posOffset>248920</wp:posOffset>
          </wp:positionV>
          <wp:extent cx="3442335" cy="885825"/>
          <wp:effectExtent l="0" t="0" r="0" b="0"/>
          <wp:wrapNone/>
          <wp:docPr id="1073741825" name="officeArt object" descr="logo_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SE" descr="logo_F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B2"/>
    <w:rsid w:val="006A482D"/>
    <w:rsid w:val="0070731F"/>
    <w:rsid w:val="009222D6"/>
    <w:rsid w:val="00A27CB2"/>
    <w:rsid w:val="00D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5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Ragioneria-PC</dc:creator>
  <cp:lastModifiedBy>Ragioneria-PC</cp:lastModifiedBy>
  <cp:revision>3</cp:revision>
  <cp:lastPrinted>2020-09-29T07:28:00Z</cp:lastPrinted>
  <dcterms:created xsi:type="dcterms:W3CDTF">2020-07-29T10:24:00Z</dcterms:created>
  <dcterms:modified xsi:type="dcterms:W3CDTF">2020-09-29T07:29:00Z</dcterms:modified>
</cp:coreProperties>
</file>